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350E" w14:textId="77777777" w:rsidR="00831AD5" w:rsidRPr="00984C97" w:rsidRDefault="00831AD5" w:rsidP="00831AD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按期毕业</w:t>
      </w:r>
      <w:r w:rsidRPr="00984C97">
        <w:rPr>
          <w:rFonts w:hint="eastAsia"/>
          <w:b/>
          <w:sz w:val="44"/>
          <w:szCs w:val="44"/>
        </w:rPr>
        <w:t>证明</w:t>
      </w:r>
    </w:p>
    <w:p w14:paraId="6F191219" w14:textId="77777777" w:rsidR="00642CD2" w:rsidRDefault="00642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15FFA57" w14:textId="6A2C3ADE" w:rsidR="00642CD2" w:rsidRDefault="00F31A1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Hlk186120995"/>
      <w:r>
        <w:rPr>
          <w:rFonts w:ascii="仿宋" w:eastAsia="仿宋" w:hAnsi="仿宋" w:cs="仿宋" w:hint="eastAsia"/>
          <w:sz w:val="32"/>
          <w:szCs w:val="32"/>
        </w:rPr>
        <w:t>兹证明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，学号：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，系我校马克思主义学院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级在读</w:t>
      </w:r>
      <w:r w:rsidR="00883F1B" w:rsidRPr="00792353">
        <w:rPr>
          <w:rFonts w:ascii="仿宋" w:eastAsia="仿宋" w:hAnsi="仿宋" w:hint="eastAsia"/>
          <w:sz w:val="32"/>
          <w:szCs w:val="32"/>
        </w:rPr>
        <w:t>（硕士、博士）</w:t>
      </w:r>
      <w:r>
        <w:rPr>
          <w:rFonts w:ascii="仿宋" w:eastAsia="仿宋" w:hAnsi="仿宋" w:cs="仿宋" w:hint="eastAsia"/>
          <w:sz w:val="32"/>
          <w:szCs w:val="32"/>
        </w:rPr>
        <w:t>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883F1B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年，学习形式为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>普通全日制（非定向）</w:t>
      </w:r>
      <w:r>
        <w:rPr>
          <w:rFonts w:ascii="仿宋" w:eastAsia="仿宋" w:hAnsi="仿宋" w:cs="仿宋" w:hint="eastAsia"/>
          <w:sz w:val="32"/>
          <w:szCs w:val="32"/>
        </w:rPr>
        <w:t>，学习时间为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E87705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年  月至    年   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bookmarkEnd w:id="0"/>
    <w:p w14:paraId="34782ADF" w14:textId="22A9D811" w:rsidR="00642CD2" w:rsidRDefault="00F31A1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该生已修完国家规定教学计划的全部课程且成绩全部合格，如能按时</w:t>
      </w:r>
      <w:r>
        <w:rPr>
          <w:rFonts w:ascii="仿宋" w:eastAsia="仿宋" w:hAnsi="仿宋" w:hint="eastAsia"/>
          <w:sz w:val="32"/>
          <w:szCs w:val="32"/>
        </w:rPr>
        <w:t>通过答辩，且学位申请报学部及学校学位评定委员会审议通过，预计将于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 w:rsidR="00883F1B" w:rsidRPr="00883F1B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月获得北京理工大学</w:t>
      </w:r>
      <w:r w:rsidR="00384647" w:rsidRPr="00792353">
        <w:rPr>
          <w:rFonts w:ascii="仿宋" w:eastAsia="仿宋" w:hAnsi="仿宋" w:hint="eastAsia"/>
          <w:sz w:val="32"/>
          <w:szCs w:val="32"/>
        </w:rPr>
        <w:t>（硕士、博士）</w:t>
      </w:r>
      <w:r>
        <w:rPr>
          <w:rFonts w:ascii="仿宋" w:eastAsia="仿宋" w:hAnsi="仿宋" w:hint="eastAsia"/>
          <w:sz w:val="32"/>
          <w:szCs w:val="32"/>
        </w:rPr>
        <w:t>毕业证书及学位证书。</w:t>
      </w:r>
    </w:p>
    <w:p w14:paraId="0AC57206" w14:textId="77777777" w:rsidR="00642CD2" w:rsidRDefault="00F31A1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1" w:name="_Hlk186121050"/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bookmarkEnd w:id="1"/>
    <w:p w14:paraId="31197587" w14:textId="77777777" w:rsidR="00642CD2" w:rsidRDefault="00642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E1B5458" w14:textId="77777777" w:rsidR="00642CD2" w:rsidRDefault="00642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FAEF615" w14:textId="77777777" w:rsidR="00642CD2" w:rsidRDefault="00642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3F6CB16" w14:textId="77777777" w:rsidR="00642CD2" w:rsidRDefault="00F31A17">
      <w:pPr>
        <w:ind w:left="7360" w:hangingChars="2300" w:hanging="73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北京理工大学</w:t>
      </w:r>
    </w:p>
    <w:p w14:paraId="481BAFC0" w14:textId="77777777" w:rsidR="00642CD2" w:rsidRDefault="00F31A17">
      <w:pPr>
        <w:ind w:left="7360" w:hangingChars="2300" w:hanging="73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马克思主义学院</w:t>
      </w:r>
    </w:p>
    <w:p w14:paraId="693234D6" w14:textId="77777777" w:rsidR="00642CD2" w:rsidRDefault="00F31A1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年  月  日</w:t>
      </w:r>
    </w:p>
    <w:p w14:paraId="1A7EFB60" w14:textId="77777777" w:rsidR="00642CD2" w:rsidRDefault="00642CD2"/>
    <w:sectPr w:rsidR="00642C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98B0" w14:textId="77777777" w:rsidR="00D41140" w:rsidRDefault="00D41140" w:rsidP="00E87705">
      <w:r>
        <w:separator/>
      </w:r>
    </w:p>
  </w:endnote>
  <w:endnote w:type="continuationSeparator" w:id="0">
    <w:p w14:paraId="1757FE9F" w14:textId="77777777" w:rsidR="00D41140" w:rsidRDefault="00D41140" w:rsidP="00E8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2ED9" w14:textId="77777777" w:rsidR="00D41140" w:rsidRDefault="00D41140" w:rsidP="00E87705">
      <w:r>
        <w:separator/>
      </w:r>
    </w:p>
  </w:footnote>
  <w:footnote w:type="continuationSeparator" w:id="0">
    <w:p w14:paraId="6A64EBDC" w14:textId="77777777" w:rsidR="00D41140" w:rsidRDefault="00D41140" w:rsidP="00E87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M5YmIwMWQ0ZDk1OWI0NmM5Y2UwOGFjNjVmZmMwMTIifQ=="/>
  </w:docVars>
  <w:rsids>
    <w:rsidRoot w:val="001622DC"/>
    <w:rsid w:val="00017D4C"/>
    <w:rsid w:val="000C1550"/>
    <w:rsid w:val="001622DC"/>
    <w:rsid w:val="001904E5"/>
    <w:rsid w:val="00384647"/>
    <w:rsid w:val="00642CD2"/>
    <w:rsid w:val="00726B6F"/>
    <w:rsid w:val="007E4FF6"/>
    <w:rsid w:val="00831AD5"/>
    <w:rsid w:val="00883F1B"/>
    <w:rsid w:val="00A676F4"/>
    <w:rsid w:val="00D41140"/>
    <w:rsid w:val="00E87705"/>
    <w:rsid w:val="00F31A17"/>
    <w:rsid w:val="558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321D3"/>
  <w15:docId w15:val="{B0851C62-330F-448B-8949-5659CA10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70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70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夕人 汪</cp:lastModifiedBy>
  <cp:revision>5</cp:revision>
  <cp:lastPrinted>2024-10-29T03:09:00Z</cp:lastPrinted>
  <dcterms:created xsi:type="dcterms:W3CDTF">2024-12-26T07:50:00Z</dcterms:created>
  <dcterms:modified xsi:type="dcterms:W3CDTF">2024-12-26T07:57:00Z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67F8B29864B1446FA037E53005D54C48_12</vt:lpwstr>
  </property>
</Properties>
</file>